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magnetický gripper - 40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TPGC040088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magnetický gripper - 40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TPGC040088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HGR-SQ-040-FP-R-M-S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+ Threaded hole 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0,16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