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9cf2b561d14e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9cf2b561d14e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