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83e6a5902d4a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83e6a5902d4a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