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magnetický gripper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TPGC070378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magnetický gripper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