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2b8e58b2944c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2b8e58b2944c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