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magnetický gripper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magnetický gripper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