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100378_113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1b24cf040444f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magnetický gripper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TPGC100378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magnetický gripper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N-38EH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1b24cf040444f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