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Pneumatický magnetický gripper - 160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TPGC160078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Pneumatický magnetický gripper - 160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TPGC160078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HGR-SQ-160-FL-F-G-S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+ Threaded hole M12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G¼"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70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5,208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