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- 160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TPGC160078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- 160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HGR-SQ-160-FL-F-G-S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+ 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5,208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