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bb949734244a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bb949734244a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