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32_1_10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c564df29a447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c564df29a447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