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100028_1_11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0004de7d2449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MagVacu® combi gripper - 103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TPMV100028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MagVacu® combi gripper - 103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TPMV100028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HGC-RO-100-VR-M-G-F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0004de7d2449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