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100028_1_11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954f8b016d41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combi gripper - 103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TPMV100028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combi gripper - 103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TPMV100028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HGC-RO-100-VR-M-G-F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954f8b016d41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