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SP000018_1_108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f3d5afdd36e4c9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Pneumatický čeřič plechů - 60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TPSP000018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Pneumatický čeřič plechů - 60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TPSP000018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HSS-N-PA-150x158-0100-B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(aluminium)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f3d5afdd36e4c9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