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SP123301_1_108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9461609fbb94e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Pneumatický čeřič plechů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TPSP123301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Pneumatický čeřič plechů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TPSP123301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HSS-N-PF-140x176-0337-B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9461609fbb94e7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