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čeřič plechů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TPSP123301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čeřič plechů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TPSP123301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HSS-N-PF-140x176-0337-B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