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f26b4e7f7c4d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f26b4e7f7c4d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