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SP124500_1_108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eb44dc0188c45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Ručně ovládaný čeřič plechů - 410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TPSP124500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Ručně ovládaný čeřič plechů - 410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TPSP124500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HSS-N-MS-120x175-0450-B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stack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clean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sticky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air nozzles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eb44dc0188c456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