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čeřič plechů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čeřič plechů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HSS-N-PF-140x175-0600-B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