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075_1_13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254789ff0d43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Válec magnetického dopravníku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TRBB220075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Válec magnetického dopravníku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HRC-F-D220-d030-075-MR-B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f254789ff0d43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