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Válec magnetického dopravníku - ferit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TRBB220075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Válec magnetického dopravníku - ferit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HRC-F-D220-d030-075-MR-B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