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75_1_13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ae0c3f6f454a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magnetického dopravníku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TRBB220075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magnetického dopravníku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HRC-F-D220-d030-075-MR-B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ae0c3f6f454a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