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magnetickýho dopravníku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TRBB220075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magnetickýho dopravníku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HRC-F-D220-d030-075-MR-B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