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24eef380fa4d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24eef380fa4d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