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26e09f5be34e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magnetickýho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magnetickýho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26e09f5be34e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