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08c2d614e549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08c2d614e549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