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094_1_10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b2e7c2598147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magnetickýho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TRBB400094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magnetickýho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HRC-F-D400-d105-094-MR-B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b2e7c2598147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