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400110_1_130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14228897ddb486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Válec magnetického dopravníku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TRBB400110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Válec magnetického dopravníku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TRBB400110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HRC-F-D400-d105-110-MR-B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14228897ddb486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