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B400145_1_1318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9a06355ce05423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Válec magnetického dopravníku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TRBB400145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Válec magnetického dopravníku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TRBB400145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HRC-F-D400-d105-145-MR-B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hole Ø105H8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Nylon (Polyamide, PA)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tread)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painted parts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9a06355ce05423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