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ef28c86bff40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ef28c86bff40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