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D063001_1_134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de65f2ca4ab4e6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pro plechy - 63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TRBD063001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pro plechy - 63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TRBD063001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HRS-F-D063-d020-032-MB-B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Ø20H7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de65f2ca4ab4e6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