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D080004_1_1340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48996b829d34ab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válec pro plechy - 80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TRBD080004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válec pro plechy - 80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TRBD080004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HRS-F-D080-d025-040-MB-B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Ø25H7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- 2 poles (for sheets &gt;2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48996b829d34ab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