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pro plechy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TRBD080004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pro plechy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TRBD080004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HRS-F-D080-d025-040-MB-B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Ø25H7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