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Magnetický válec pro plechy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TRBD080004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Magnetický válec pro plechy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TRBD080004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HRS-F-D080-d025-040-MB-B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340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Ø25H7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magnet - 2 poles (for sheets &gt;2 mm)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