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125003_1_134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453c6834a7a44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pro plechy - 125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TRBD125003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pro plechy - 125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TRBD125003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HRS-N-D125-d040-062-MB-B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Ø40H7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453c6834a7a44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