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Válec magnetického dopravníku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TRBD400114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Válec magnetického dopravníku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TRBD400114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HRC-F-D400-d105-110-MR-N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