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magnetického dopravníku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TRBD400114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magnetického dopravníku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TRBD400114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