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Magnetický válec pro plechy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TRBE025001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Magnetický válec pro plechy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TRBE025001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HRS-F-D025-d010-015-07-B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hole Ø10H7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magnet - multi-pole (for sheets 0,2 - 2 mm)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