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25a51c50d143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25a51c50d143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