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Magnetický válec pro plechy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TRBE032001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Magnetický válec pro plechy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TRBE032001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HRS-F-D032-d010-015-04-B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34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hole Ø10H7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magnet - multi-pole (for sheets 0,2 - 2 mm)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Anisotropic ferrite F-33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