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pro plechy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TRBE040001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pro plechy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HRS-F-D040-d012-027-07-B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