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RBE050001_1_1299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f162da2324a415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válec pro plechy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TRBE050001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válec pro plechy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TRBE050001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HRS-F-D050-d012-027-07-B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Ø12H7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magnet - multi-pole (for sheets 0,2 - 2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f162da2324a415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