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820a2080c74c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820a2080c74c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