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E080001_1_126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8c2a5da4157479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pro plechy - 80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TRBE080001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pro plechy - 80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TRBE080001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HRS-F-D080-d020-039-07-B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Ø20H7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8c2a5da4157479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