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E100001_1_1266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416adcf67984a1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pro plechy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TRBE100001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pro plechy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TRBE100001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HRS-F-D100-d025-051-07-B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Ø25H7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416adcf67984a1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