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SP341600_1_151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e4459bbdb44e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plechů, tyč typ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plechů, tyč typ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e4459bbdb44e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