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RUS006001_1_1172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7a9b7169d364b8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přepravní válec na víčka - 220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TRUS006001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přepravní válec na víčka - 220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TRUS006001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HRL-F-052/100-d025-B-F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hole Ø25H7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Steel / 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Nickel plated (outer discs)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7a9b7169d364b8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