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002.10000_1_135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4893d771a3f4b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Taperlock Spannbuchse - Ø30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1002.10000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Taperlock Spannbuchse - Ø30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1002.10000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CLAMP BUSH 2517-30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Bore diameter 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4893d771a3f4b7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