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klembus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1002.10001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klembus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