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Taperlock Nabe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1002.20000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Taperlock Nabe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FILLING BUSH 2517-PM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