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Fettkartusche zur Schmierung von Wirbelstrom abscheider lagern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1230.30004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Fettkartusche zur Schmierung von Wirbelstrom abscheider lagern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1230.30004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CARTRIDGE LGMT 2 - 0.4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Plastic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