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1230.30009_15843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6524a0187c5436e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Schmierfett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1230.30009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Schmierfett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1230.30009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GREASE KLUBERFOOD NH1 74-401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Grease Kluberfood NH1 74-401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6524a0187c5436e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