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30.30009_158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23b6bb550fb42d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Schmierfett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1230.30009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Schmierfett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KLUBERFOOD NH1 74-401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Grease Kluberfood NH1 74-401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23b6bb550fb42d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