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230.30009_158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d93f587ef84e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Schmierfett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1230.30009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Schmierfett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KLUBERFOOD NH1 74-401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 Kluberfood NH1 74-401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d93f587ef84e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