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Lagerblock Antriebsseite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15.3600210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Lagerblock Antriebsseite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15.3600210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LAGER BLOK UCF 210 N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