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41_1542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5be25eeb6af48c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45.1800041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5be25eeb6af48c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