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49_1_1427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3369c272ba344d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Conveyor belt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45.1800049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Conveyor belt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3369c272ba344d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