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45.1800087_1_143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0dc16d19474c5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45.1800087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1.3MM PU RHFH800 2544x101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80dc16d19474c5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