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87_1_1436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8a726a5a8645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Förderband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45.1800087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Förderband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1.3MM PU RHFH800 2544x101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a8a726a5a8645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