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e40c63691149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e40c63691149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