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Gaußmeter / 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Gaußmeter / 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