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Gaußmeter / Teslameter - 3D - VGM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65.0000067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Gaußmeter / Teslameter - 3D - VGM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3 AXIS VGM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3Dmeasurement (XYZ) of static/DC magn.field (magnitude+dir.)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(data logging)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± 79,999 mT (1 µT)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9V Alkaline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(static only)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1% of reading (16 to 29°C), 2% of reading (-4 to 65°C)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(X,Y, Z + magnitude)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x 6,3 x 50 mm (non-detachable)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(range 0,1 - 79 mT)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