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Verbindungsstift Ø3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72.9900002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Verbindungsstift Ø3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72.9900002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PIN, S SLOTTED 3 x 20 - A2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Pin, 3x20mm - A2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