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2.9900002_158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c3db93c36a4d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Verbindungsstift Ø3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72.9900002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Verbindungsstift Ø3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72.9900002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PIN, S SLOTTED 3 x 20 - A2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Pin, 3x20mm - A2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c3db93c36a4d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