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4.2000038_1580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bb31c79428490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Hutmanschette - NBR - Ø80xØ55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74.2000038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Hutmanschette - NBR - Ø80xØ55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74.2000038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HUTMANCHET d55x80x12 NBR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Seal, Hutmanchet d55 x 80 x 12, for SRCC / SECC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bbb31c79428490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