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4.2000038_1580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ddc25f0bb18481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Hutmanschette - NBR - Ø80xØ55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74.2000038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Hutmanschette - NBR - Ø80xØ55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74.2000038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HUTMANCHET d55x80x12 NBR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Seal, Hutmanchet d55 x 80 x 12, for SRCC / SECC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ddc25f0bb18481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