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4.2000038_158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e2e30c5fb143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Hutmanschette - NBR - Ø80xØ55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74.2000038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Hutmanschette - NBR - Ø80xØ55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74.2000038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HUTMANCHET d55x80x12 NBR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Seal, Hutmanchet d55 x 80 x 12, for SRCC / SECC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e2e30c5fb143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