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a56ab26de946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a56ab26de946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