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74895cde8a4c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74895cde8a4c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