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schwarz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78.1096301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schwarz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EPDM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EPDM,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