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HNBR gelb - Ø96x3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78.1096302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HNBR gelb - Ø96x3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78.1096302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Ø96x3 EC1935 HNBR YELLO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HNBR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HNBR, 70° Shore, EC1935/FDA, Yellow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Ø96 x 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